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29815" w14:textId="77777777" w:rsidR="00A902F1" w:rsidRPr="00F93FFD" w:rsidRDefault="00F93FFD" w:rsidP="00A902F1">
      <w:pPr>
        <w:pStyle w:val="docdata"/>
        <w:spacing w:before="0" w:beforeAutospacing="0" w:after="0" w:afterAutospacing="0"/>
        <w:ind w:left="6663"/>
        <w:jc w:val="center"/>
        <w:rPr>
          <w:sz w:val="28"/>
          <w:szCs w:val="28"/>
        </w:rPr>
      </w:pPr>
      <w:r w:rsidRPr="00F93FFD">
        <w:rPr>
          <w:sz w:val="28"/>
          <w:szCs w:val="28"/>
        </w:rPr>
        <w:t xml:space="preserve">Приложение </w:t>
      </w:r>
      <w:r w:rsidR="00843335">
        <w:rPr>
          <w:sz w:val="28"/>
          <w:szCs w:val="28"/>
        </w:rPr>
        <w:t>№</w:t>
      </w:r>
      <w:r w:rsidRPr="00F93FFD">
        <w:rPr>
          <w:sz w:val="28"/>
          <w:szCs w:val="28"/>
        </w:rPr>
        <w:t>1</w:t>
      </w:r>
      <w:r w:rsidR="00A902F1" w:rsidRPr="00F93FFD">
        <w:rPr>
          <w:sz w:val="28"/>
          <w:szCs w:val="28"/>
        </w:rPr>
        <w:t> </w:t>
      </w:r>
    </w:p>
    <w:p w14:paraId="0851293C" w14:textId="77777777" w:rsidR="00BB69EF" w:rsidRPr="00307F28" w:rsidRDefault="00BB69EF" w:rsidP="00BB69EF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CA7A0D7" w14:textId="77777777" w:rsidR="00BB69EF" w:rsidRPr="00307F28" w:rsidRDefault="00BB69EF" w:rsidP="00BB69EF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35D21ADE" w14:textId="77777777" w:rsidR="00BB69EF" w:rsidRPr="00307F28" w:rsidRDefault="00BB69EF" w:rsidP="00BB69EF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</w:t>
      </w:r>
      <w:r w:rsidRPr="00307F2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(вид правового акта)</w:t>
      </w:r>
    </w:p>
    <w:p w14:paraId="585D8A6B" w14:textId="77777777" w:rsidR="00BB69EF" w:rsidRPr="00307F28" w:rsidRDefault="00BB69EF" w:rsidP="00BB69EF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58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«____»_________20__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14:paraId="1794078F" w14:textId="77777777" w:rsidR="00A902F1" w:rsidRDefault="00A902F1" w:rsidP="00A902F1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14:paraId="24F2C6E0" w14:textId="77777777" w:rsidR="00BB69EF" w:rsidRDefault="00BB69EF" w:rsidP="00A902F1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0C4559F" w14:textId="77777777" w:rsidR="00BB69EF" w:rsidRDefault="00BB69EF" w:rsidP="00A902F1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7156ADC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81576">
        <w:rPr>
          <w:b/>
          <w:bCs/>
          <w:color w:val="000000"/>
          <w:sz w:val="28"/>
          <w:szCs w:val="28"/>
        </w:rPr>
        <w:t>Правила обмена деловыми подарками</w:t>
      </w:r>
    </w:p>
    <w:p w14:paraId="6BB1594E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81576">
        <w:rPr>
          <w:b/>
          <w:bCs/>
          <w:color w:val="000000"/>
          <w:sz w:val="28"/>
          <w:szCs w:val="28"/>
        </w:rPr>
        <w:t>и знаками делового гостеприимства</w:t>
      </w:r>
    </w:p>
    <w:p w14:paraId="0DBBE7F2" w14:textId="77777777" w:rsidR="00DF09D2" w:rsidRPr="00881576" w:rsidRDefault="00A902F1" w:rsidP="00A902F1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1576">
        <w:rPr>
          <w:b/>
          <w:bCs/>
          <w:color w:val="000000"/>
          <w:sz w:val="28"/>
          <w:szCs w:val="28"/>
        </w:rPr>
        <w:t>в М</w:t>
      </w:r>
      <w:r w:rsidR="00DF09D2" w:rsidRPr="00881576">
        <w:rPr>
          <w:b/>
          <w:bCs/>
          <w:color w:val="000000"/>
          <w:sz w:val="28"/>
          <w:szCs w:val="28"/>
        </w:rPr>
        <w:t>униципальном бюджетном учреждении</w:t>
      </w:r>
      <w:r w:rsidRPr="00881576">
        <w:rPr>
          <w:b/>
          <w:bCs/>
          <w:color w:val="000000"/>
          <w:sz w:val="28"/>
          <w:szCs w:val="28"/>
        </w:rPr>
        <w:t xml:space="preserve"> </w:t>
      </w:r>
    </w:p>
    <w:p w14:paraId="7CBDE3E3" w14:textId="68340FD1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81576">
        <w:rPr>
          <w:b/>
          <w:bCs/>
          <w:color w:val="000000"/>
          <w:sz w:val="28"/>
          <w:szCs w:val="28"/>
        </w:rPr>
        <w:t>«</w:t>
      </w:r>
      <w:r w:rsidR="00881576" w:rsidRPr="00881576">
        <w:rPr>
          <w:b/>
          <w:bCs/>
          <w:color w:val="000000"/>
          <w:sz w:val="28"/>
          <w:szCs w:val="28"/>
        </w:rPr>
        <w:t>Кизлярский информационный центр</w:t>
      </w:r>
      <w:r w:rsidRPr="00881576">
        <w:rPr>
          <w:b/>
          <w:bCs/>
          <w:color w:val="000000"/>
          <w:sz w:val="28"/>
          <w:szCs w:val="28"/>
        </w:rPr>
        <w:t>»</w:t>
      </w:r>
    </w:p>
    <w:p w14:paraId="1BDC656A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81576">
        <w:rPr>
          <w:sz w:val="28"/>
          <w:szCs w:val="28"/>
        </w:rPr>
        <w:t> </w:t>
      </w:r>
    </w:p>
    <w:p w14:paraId="712B675A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center"/>
      </w:pPr>
      <w:r w:rsidRPr="00881576">
        <w:rPr>
          <w:b/>
          <w:bCs/>
          <w:color w:val="000000"/>
        </w:rPr>
        <w:t>1. Общие положения</w:t>
      </w:r>
    </w:p>
    <w:p w14:paraId="2928CB5A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center"/>
      </w:pPr>
      <w:r w:rsidRPr="00881576">
        <w:t> </w:t>
      </w:r>
    </w:p>
    <w:p w14:paraId="1D0E05A7" w14:textId="32EC16B9" w:rsidR="00A902F1" w:rsidRPr="00881576" w:rsidRDefault="00A902F1" w:rsidP="00A902F1">
      <w:pPr>
        <w:pStyle w:val="a3"/>
        <w:spacing w:before="0" w:beforeAutospacing="0" w:after="0" w:afterAutospacing="0"/>
        <w:ind w:firstLine="709"/>
      </w:pPr>
      <w:r w:rsidRPr="00881576">
        <w:rPr>
          <w:color w:val="000000"/>
        </w:rPr>
        <w:t xml:space="preserve">1.1. Правила обмена деловыми подарками и знаками делового гостеприимства в </w:t>
      </w:r>
      <w:r w:rsidRPr="00881576">
        <w:rPr>
          <w:bCs/>
          <w:color w:val="000000"/>
        </w:rPr>
        <w:t>МБУ «</w:t>
      </w:r>
      <w:r w:rsidR="00881576" w:rsidRPr="00881576">
        <w:rPr>
          <w:color w:val="000000"/>
        </w:rPr>
        <w:t>Кизлярский информационный центр</w:t>
      </w:r>
      <w:r w:rsidRPr="00881576">
        <w:rPr>
          <w:bCs/>
          <w:color w:val="000000"/>
        </w:rPr>
        <w:t>»</w:t>
      </w:r>
      <w:r w:rsidRPr="00881576">
        <w:rPr>
          <w:color w:val="000000"/>
        </w:rPr>
        <w:t xml:space="preserve"> 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14:paraId="3DFB95DC" w14:textId="07D66FA0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 xml:space="preserve">1.2. Правила определяют единые для всех работников </w:t>
      </w:r>
      <w:r w:rsidRPr="00881576">
        <w:rPr>
          <w:bCs/>
          <w:color w:val="000000"/>
        </w:rPr>
        <w:t>МБУ «</w:t>
      </w:r>
      <w:r w:rsidR="00881576" w:rsidRPr="00881576">
        <w:rPr>
          <w:color w:val="000000"/>
        </w:rPr>
        <w:t>Кизлярский информационный центр</w:t>
      </w:r>
      <w:r w:rsidRPr="00881576">
        <w:rPr>
          <w:bCs/>
          <w:color w:val="000000"/>
        </w:rPr>
        <w:t>»</w:t>
      </w:r>
      <w:r w:rsidRPr="00881576">
        <w:rPr>
          <w:i/>
          <w:iCs/>
          <w:color w:val="000000"/>
        </w:rPr>
        <w:t> </w:t>
      </w:r>
      <w:r w:rsidRPr="00881576">
        <w:rPr>
          <w:color w:val="000000"/>
        </w:rPr>
        <w:t>(далее ‒ Учреждение) требования к дарению и принятию деловых подарков.</w:t>
      </w:r>
    </w:p>
    <w:p w14:paraId="77B0E99E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14:paraId="58FF444A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14:paraId="53EBA851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14:paraId="12A518AD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 xml:space="preserve">1.6. Данные Правила преследует следующие цели: </w:t>
      </w:r>
    </w:p>
    <w:p w14:paraId="62B051E1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14:paraId="214204F3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14:paraId="7CC49A71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14:paraId="1D65DBC9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14:paraId="67AD75E0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t> </w:t>
      </w:r>
    </w:p>
    <w:p w14:paraId="7DE8C490" w14:textId="77777777" w:rsidR="00881576" w:rsidRPr="00881576" w:rsidRDefault="00881576" w:rsidP="00A902F1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14:paraId="048FF3A3" w14:textId="304FBBEA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center"/>
      </w:pPr>
      <w:r w:rsidRPr="00881576">
        <w:rPr>
          <w:b/>
          <w:bCs/>
          <w:color w:val="000000"/>
        </w:rPr>
        <w:lastRenderedPageBreak/>
        <w:t>2. Требования, предъявляемые к деловым подаркам</w:t>
      </w:r>
    </w:p>
    <w:p w14:paraId="21825EDA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center"/>
      </w:pPr>
      <w:r w:rsidRPr="00881576">
        <w:rPr>
          <w:b/>
          <w:bCs/>
          <w:color w:val="000000"/>
        </w:rPr>
        <w:t>и знакам делового гостеприимства</w:t>
      </w:r>
    </w:p>
    <w:p w14:paraId="217D923C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center"/>
      </w:pPr>
      <w:r w:rsidRPr="00881576">
        <w:t> </w:t>
      </w:r>
    </w:p>
    <w:p w14:paraId="695FD4BF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14:paraId="1C719222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14:paraId="4BFFE7A9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14:paraId="336718E9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быть прямо связанными с уставными целями деятельности Учреждения, либо с памятными датами, юбилеями, общенациональными праздниками, иными событиями;</w:t>
      </w:r>
    </w:p>
    <w:p w14:paraId="1533664F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быть разумно обоснованными, соразмерными и не являться предметами роскоши;</w:t>
      </w:r>
    </w:p>
    <w:p w14:paraId="6FE898FF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14:paraId="49426699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не создавать для получателя обязательства, связанного с его служебным положение или исполнением служебных (должностных) обязанностей;</w:t>
      </w:r>
    </w:p>
    <w:p w14:paraId="1366CE15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14:paraId="69FCAE94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14:paraId="1DC25163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42B912D7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14:paraId="51148DB5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14:paraId="1C8D3D29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2.7. Подарки и услуги не должны ставить под сомнение имидж или деловую репутацию Учреждения или его работников.</w:t>
      </w:r>
    </w:p>
    <w:p w14:paraId="717010A7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t> </w:t>
      </w:r>
    </w:p>
    <w:p w14:paraId="733BD0CC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center"/>
      </w:pPr>
      <w:r w:rsidRPr="00881576">
        <w:rPr>
          <w:b/>
          <w:bCs/>
          <w:color w:val="000000"/>
        </w:rPr>
        <w:t>3. Права и обязанности работников</w:t>
      </w:r>
      <w:r w:rsidRPr="00881576">
        <w:rPr>
          <w:color w:val="000000"/>
        </w:rPr>
        <w:t> </w:t>
      </w:r>
      <w:r w:rsidRPr="00881576">
        <w:rPr>
          <w:b/>
          <w:bCs/>
          <w:color w:val="000000"/>
        </w:rPr>
        <w:t xml:space="preserve">Учреждения при обмене деловыми подарками и знаками делового гостеприимства </w:t>
      </w:r>
    </w:p>
    <w:p w14:paraId="58C6254F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center"/>
      </w:pPr>
      <w:r w:rsidRPr="00881576">
        <w:t> </w:t>
      </w:r>
    </w:p>
    <w:p w14:paraId="449223A3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14:paraId="356DF92F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 xml:space="preserve"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</w:t>
      </w:r>
      <w:r w:rsidRPr="00881576">
        <w:rPr>
          <w:color w:val="000000"/>
        </w:rPr>
        <w:lastRenderedPageBreak/>
        <w:t>это законно, этично и делается исключительно в деловых целях, определенных настоящими Правилами.</w:t>
      </w:r>
    </w:p>
    <w:p w14:paraId="56FD592A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505278F9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14:paraId="06F7C4B3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14:paraId="6A41AB24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14:paraId="744F730B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14:paraId="26FD6D93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14:paraId="63616E8D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14:paraId="2BDB025F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14:paraId="0BF6C69D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14:paraId="152E2F2F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14:paraId="27D4CFC1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3.11. Работник Учреждения, которому при выполнении должностных обязанностей предлагаются подарки или иное вознаграждение,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14:paraId="2A32E300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отказаться от них о немедленно уведомить директора Учреждения о факте предложения подарка (вознаграждения);</w:t>
      </w:r>
    </w:p>
    <w:p w14:paraId="7D3B4034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14:paraId="651AF67C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14:paraId="566EECF4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</w:t>
      </w:r>
      <w:r w:rsidRPr="00881576">
        <w:rPr>
          <w:color w:val="000000"/>
        </w:rPr>
        <w:lastRenderedPageBreak/>
        <w:t>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14:paraId="78853AC8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 xml:space="preserve">3.13. Работникам Учреждения запрещается: </w:t>
      </w:r>
    </w:p>
    <w:p w14:paraId="2A2D0B4F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  <w:bookmarkStart w:id="0" w:name="_GoBack"/>
      <w:bookmarkEnd w:id="0"/>
    </w:p>
    <w:p w14:paraId="1D17AAE5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14:paraId="3003DAD3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14:paraId="1EEE9D02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14:paraId="430A0CB9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- принимать подарки в виде наличных, безналичных денежных средств, ценных бумаг, драгоценных металлов.</w:t>
      </w:r>
    </w:p>
    <w:p w14:paraId="7396FB7B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14:paraId="023A9B91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14:paraId="1D6EC326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3D41487F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14:paraId="0C8709C1" w14:textId="14B76370" w:rsidR="00A902F1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t> </w:t>
      </w:r>
    </w:p>
    <w:p w14:paraId="5A6E82E6" w14:textId="5CA088C5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15ABD7E4" w14:textId="7C8615FF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3F06E57A" w14:textId="069E4D52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0208E7A8" w14:textId="2AABD998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1DC77397" w14:textId="07AA2A65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2629238F" w14:textId="1345E7A3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7BD42503" w14:textId="149CEB43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62FA36E4" w14:textId="3418A298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30226BEC" w14:textId="33931A3F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2D62B0BD" w14:textId="3E2311EF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6273DE68" w14:textId="12281ACB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27989D83" w14:textId="24DF742C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2B787DB3" w14:textId="487AFAF8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30FAC5C0" w14:textId="1F811F6F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379FA025" w14:textId="01CF757A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0EDA681F" w14:textId="6BD9137A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01CD123B" w14:textId="33410BEB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61730FD6" w14:textId="163370F1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4E808C1E" w14:textId="348C2813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7FEA3E2F" w14:textId="586096BF" w:rsidR="001F0CB3" w:rsidRDefault="001F0CB3" w:rsidP="00A902F1">
      <w:pPr>
        <w:pStyle w:val="a3"/>
        <w:spacing w:before="0" w:beforeAutospacing="0" w:after="0" w:afterAutospacing="0"/>
        <w:ind w:firstLine="709"/>
        <w:jc w:val="both"/>
      </w:pPr>
    </w:p>
    <w:p w14:paraId="338DEDE2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center"/>
      </w:pPr>
      <w:r w:rsidRPr="00881576">
        <w:rPr>
          <w:b/>
          <w:bCs/>
          <w:color w:val="000000"/>
        </w:rPr>
        <w:lastRenderedPageBreak/>
        <w:t>4. Область применения</w:t>
      </w:r>
    </w:p>
    <w:p w14:paraId="66EBB67D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center"/>
      </w:pPr>
      <w:r w:rsidRPr="00881576">
        <w:t> </w:t>
      </w:r>
    </w:p>
    <w:p w14:paraId="7BC4CCDF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14:paraId="47F483B1" w14:textId="77777777" w:rsidR="00A902F1" w:rsidRPr="00881576" w:rsidRDefault="00A902F1" w:rsidP="00A902F1">
      <w:pPr>
        <w:pStyle w:val="a3"/>
        <w:spacing w:before="0" w:beforeAutospacing="0" w:after="0" w:afterAutospacing="0"/>
        <w:ind w:firstLine="709"/>
        <w:jc w:val="both"/>
      </w:pPr>
      <w:r w:rsidRPr="00881576">
        <w:rPr>
          <w:color w:val="000000"/>
        </w:rPr>
        <w:t>4.2. Настоящие Правила являются обязательными для всех работников Учреждения в период работы в Учреждении.</w:t>
      </w:r>
    </w:p>
    <w:p w14:paraId="0A6D00BC" w14:textId="77777777" w:rsidR="00A902F1" w:rsidRPr="00881576" w:rsidRDefault="00A902F1" w:rsidP="00A902F1">
      <w:pPr>
        <w:pStyle w:val="a3"/>
        <w:spacing w:before="0" w:beforeAutospacing="0" w:after="200" w:afterAutospacing="0" w:line="273" w:lineRule="auto"/>
      </w:pPr>
      <w:r w:rsidRPr="00881576">
        <w:rPr>
          <w:color w:val="002060"/>
        </w:rPr>
        <w:t> </w:t>
      </w:r>
    </w:p>
    <w:p w14:paraId="12C1E133" w14:textId="330C732F" w:rsidR="0044378F" w:rsidRDefault="00A469D9">
      <w:pPr>
        <w:rPr>
          <w:rFonts w:ascii="Times New Roman" w:hAnsi="Times New Roman" w:cs="Times New Roman"/>
          <w:sz w:val="24"/>
          <w:szCs w:val="24"/>
        </w:rPr>
      </w:pPr>
      <w:r w:rsidRPr="00881576">
        <w:rPr>
          <w:rFonts w:ascii="Times New Roman" w:hAnsi="Times New Roman" w:cs="Times New Roman"/>
          <w:sz w:val="24"/>
          <w:szCs w:val="24"/>
        </w:rPr>
        <w:t>С правилами ознакомлены:</w:t>
      </w:r>
    </w:p>
    <w:p w14:paraId="76D82E39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Журова</w:t>
      </w:r>
      <w:proofErr w:type="spellEnd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– директор                            ____________________</w:t>
      </w:r>
    </w:p>
    <w:p w14:paraId="5E722A48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CCE372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Кубанцова</w:t>
      </w:r>
      <w:proofErr w:type="spellEnd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– замдиректора               _____________________</w:t>
      </w:r>
    </w:p>
    <w:p w14:paraId="3B3E7DB5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6954CE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Е.В.- </w:t>
      </w:r>
      <w:proofErr w:type="spellStart"/>
      <w:proofErr w:type="gramStart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гл.бухгалтер</w:t>
      </w:r>
      <w:proofErr w:type="spellEnd"/>
      <w:proofErr w:type="gramEnd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______________________</w:t>
      </w:r>
    </w:p>
    <w:p w14:paraId="4EE74AB0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291257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Судолова</w:t>
      </w:r>
      <w:proofErr w:type="spellEnd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 – секретарь                        ______________________</w:t>
      </w:r>
    </w:p>
    <w:p w14:paraId="34B14343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6E28E6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Кесьян</w:t>
      </w:r>
      <w:proofErr w:type="spellEnd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– редактор                             ______________________</w:t>
      </w:r>
    </w:p>
    <w:p w14:paraId="1023C4F1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отдела</w:t>
      </w:r>
    </w:p>
    <w:p w14:paraId="47470CAB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BDE207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Аллабергенова</w:t>
      </w:r>
      <w:proofErr w:type="spellEnd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– редактор                 ______________________</w:t>
      </w:r>
    </w:p>
    <w:p w14:paraId="0E94DB39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отдела</w:t>
      </w:r>
    </w:p>
    <w:p w14:paraId="7FAAC16A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CB0A0D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Леонтьева У.Ф. – оператор верстки        _______________________</w:t>
      </w:r>
    </w:p>
    <w:p w14:paraId="0C4D6905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2A58F" w14:textId="77777777" w:rsidR="001F0CB3" w:rsidRPr="001F0CB3" w:rsidRDefault="001F0CB3" w:rsidP="001F0C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Прядкина</w:t>
      </w:r>
      <w:proofErr w:type="spellEnd"/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 – корректор                     _______________________</w:t>
      </w:r>
    </w:p>
    <w:p w14:paraId="16561008" w14:textId="77777777" w:rsidR="001F0CB3" w:rsidRPr="001F0CB3" w:rsidRDefault="001F0CB3" w:rsidP="001F0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1B568" w14:textId="77777777" w:rsidR="001F0CB3" w:rsidRPr="001F0CB3" w:rsidRDefault="001F0CB3" w:rsidP="001F0C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CB3">
        <w:rPr>
          <w:rFonts w:ascii="Times New Roman" w:hAnsi="Times New Roman" w:cs="Times New Roman"/>
          <w:sz w:val="24"/>
          <w:szCs w:val="24"/>
        </w:rPr>
        <w:t>Котенев</w:t>
      </w:r>
      <w:proofErr w:type="spellEnd"/>
      <w:r w:rsidRPr="001F0CB3">
        <w:rPr>
          <w:rFonts w:ascii="Times New Roman" w:hAnsi="Times New Roman" w:cs="Times New Roman"/>
          <w:sz w:val="24"/>
          <w:szCs w:val="24"/>
        </w:rPr>
        <w:t xml:space="preserve"> С.В. – техник                               </w:t>
      </w:r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14:paraId="028940F5" w14:textId="77777777" w:rsidR="001F0CB3" w:rsidRPr="001F0CB3" w:rsidRDefault="001F0CB3" w:rsidP="001F0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DB950" w14:textId="77777777" w:rsidR="001F0CB3" w:rsidRPr="001F0CB3" w:rsidRDefault="001F0CB3" w:rsidP="001F0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CB3">
        <w:rPr>
          <w:rFonts w:ascii="Times New Roman" w:hAnsi="Times New Roman" w:cs="Times New Roman"/>
          <w:sz w:val="24"/>
          <w:szCs w:val="24"/>
        </w:rPr>
        <w:t xml:space="preserve">Козловский Д.В. – техник                         </w:t>
      </w:r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14:paraId="660B28C0" w14:textId="77777777" w:rsidR="001F0CB3" w:rsidRPr="001F0CB3" w:rsidRDefault="001F0CB3" w:rsidP="001F0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733CD" w14:textId="77777777" w:rsidR="001F0CB3" w:rsidRPr="001F0CB3" w:rsidRDefault="001F0CB3" w:rsidP="001F0C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CB3">
        <w:rPr>
          <w:rFonts w:ascii="Times New Roman" w:hAnsi="Times New Roman" w:cs="Times New Roman"/>
          <w:sz w:val="24"/>
          <w:szCs w:val="24"/>
        </w:rPr>
        <w:t>Турубаров</w:t>
      </w:r>
      <w:proofErr w:type="spellEnd"/>
      <w:r w:rsidRPr="001F0CB3">
        <w:rPr>
          <w:rFonts w:ascii="Times New Roman" w:hAnsi="Times New Roman" w:cs="Times New Roman"/>
          <w:sz w:val="24"/>
          <w:szCs w:val="24"/>
        </w:rPr>
        <w:t xml:space="preserve"> Н.А. – редактор сайта             </w:t>
      </w:r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14:paraId="5BFB2872" w14:textId="77777777" w:rsidR="001F0CB3" w:rsidRPr="001F0CB3" w:rsidRDefault="001F0CB3" w:rsidP="001F0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B899C" w14:textId="77777777" w:rsidR="001F0CB3" w:rsidRPr="001F0CB3" w:rsidRDefault="001F0CB3" w:rsidP="001F0C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CB3">
        <w:rPr>
          <w:rFonts w:ascii="Times New Roman" w:hAnsi="Times New Roman" w:cs="Times New Roman"/>
          <w:sz w:val="24"/>
          <w:szCs w:val="24"/>
        </w:rPr>
        <w:t>Пирмагомедова</w:t>
      </w:r>
      <w:proofErr w:type="spellEnd"/>
      <w:r w:rsidRPr="001F0CB3">
        <w:rPr>
          <w:rFonts w:ascii="Times New Roman" w:hAnsi="Times New Roman" w:cs="Times New Roman"/>
          <w:sz w:val="24"/>
          <w:szCs w:val="24"/>
        </w:rPr>
        <w:t xml:space="preserve"> Ф. – уборщик                   </w:t>
      </w:r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14:paraId="65EB0A99" w14:textId="77777777" w:rsidR="001F0CB3" w:rsidRPr="001F0CB3" w:rsidRDefault="001F0CB3" w:rsidP="001F0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CB3">
        <w:rPr>
          <w:rFonts w:ascii="Times New Roman" w:hAnsi="Times New Roman" w:cs="Times New Roman"/>
          <w:sz w:val="24"/>
          <w:szCs w:val="24"/>
        </w:rPr>
        <w:t xml:space="preserve">служебных помещений </w:t>
      </w:r>
    </w:p>
    <w:p w14:paraId="05028320" w14:textId="77777777" w:rsidR="001F0CB3" w:rsidRPr="001F0CB3" w:rsidRDefault="001F0CB3" w:rsidP="001F0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D198C" w14:textId="77777777" w:rsidR="001F0CB3" w:rsidRPr="001F0CB3" w:rsidRDefault="001F0CB3" w:rsidP="001F0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CB3">
        <w:rPr>
          <w:rFonts w:ascii="Times New Roman" w:hAnsi="Times New Roman" w:cs="Times New Roman"/>
          <w:sz w:val="24"/>
          <w:szCs w:val="24"/>
        </w:rPr>
        <w:t xml:space="preserve">Пахло В. – водитель                                    </w:t>
      </w:r>
      <w:r w:rsidRPr="001F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14:paraId="7FABA4A4" w14:textId="77777777" w:rsidR="001F0CB3" w:rsidRPr="001F0CB3" w:rsidRDefault="001F0CB3">
      <w:pPr>
        <w:rPr>
          <w:rFonts w:ascii="Times New Roman" w:hAnsi="Times New Roman" w:cs="Times New Roman"/>
          <w:sz w:val="24"/>
          <w:szCs w:val="24"/>
        </w:rPr>
      </w:pPr>
    </w:p>
    <w:sectPr w:rsidR="001F0CB3" w:rsidRPr="001F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A6"/>
    <w:rsid w:val="001F0CB3"/>
    <w:rsid w:val="0044378F"/>
    <w:rsid w:val="00584C1F"/>
    <w:rsid w:val="00843335"/>
    <w:rsid w:val="00881576"/>
    <w:rsid w:val="00A469D9"/>
    <w:rsid w:val="00A902F1"/>
    <w:rsid w:val="00B036A6"/>
    <w:rsid w:val="00BB69EF"/>
    <w:rsid w:val="00DF09D2"/>
    <w:rsid w:val="00F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9E1B"/>
  <w15:docId w15:val="{BD001B10-F405-498A-8017-39741F52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1335,bqiaagaaeyqcaaagiaiaaamofgeabrwwaqaaaaaaaaaaaaaaaaaaaaaaaaaaaaaaaaaaaaaaaaaaaaaaaaaaaaaaaaaaaaaaaaaaaaaaaaaaaaaaaaaaaaaaaaaaaaaaaaaaaaaaaaaaaaaaaaaaaaaaaaaaaaaaaaaaaaaaaaaaaaaaaaaaaaaaaaaaaaaaaaaaaaaaaaaaaaaaaaaaaaaaaaaaaaaaaaaaaaa"/>
    <w:basedOn w:val="a"/>
    <w:rsid w:val="00A9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Admin</cp:lastModifiedBy>
  <cp:revision>10</cp:revision>
  <cp:lastPrinted>2023-04-03T12:11:00Z</cp:lastPrinted>
  <dcterms:created xsi:type="dcterms:W3CDTF">2023-03-30T08:52:00Z</dcterms:created>
  <dcterms:modified xsi:type="dcterms:W3CDTF">2023-04-03T12:13:00Z</dcterms:modified>
</cp:coreProperties>
</file>