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F1" w:rsidRDefault="005F15F1" w:rsidP="005F15F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F15F1" w:rsidRDefault="005F15F1" w:rsidP="005F15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ПРЕДЛОЖЕНИЯ</w:t>
      </w:r>
    </w:p>
    <w:p w:rsidR="005F15F1" w:rsidRDefault="005F15F1" w:rsidP="005F15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75A31">
        <w:rPr>
          <w:rFonts w:ascii="Times New Roman" w:hAnsi="Times New Roman" w:cs="Times New Roman"/>
          <w:b/>
          <w:sz w:val="28"/>
        </w:rPr>
        <w:t>для рассмотрения на собрании граждан проектов местных инициатив</w:t>
      </w:r>
    </w:p>
    <w:p w:rsidR="005F15F1" w:rsidRPr="00C75A31" w:rsidRDefault="005F15F1" w:rsidP="005F15F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15F1" w:rsidRDefault="005F15F1" w:rsidP="005F15F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AA18" wp14:editId="786727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9" name="Прямоугольник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52DF6B-09DB-4B0F-929E-8656AB0471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24D1EE36" id="Прямоугольник 18" o:spid="_x0000_s1026" style="position:absolute;margin-left:0;margin-top:-.0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3FA20" wp14:editId="1E7F6B2E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190500" cy="171450"/>
                <wp:effectExtent l="0" t="0" r="19050" b="19050"/>
                <wp:wrapNone/>
                <wp:docPr id="34" name="Прямоугольник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658C61-793A-416C-AAF1-30BB31BC77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102A296D" id="Прямоугольник 33" o:spid="_x0000_s1026" style="position:absolute;margin-left:0;margin-top:23.2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>Строительство, ремонт дома культуры</w:t>
      </w: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Строительство, капитальный ремонт библиотеки</w:t>
      </w: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F771D" wp14:editId="32C95E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9" name="Прямоугольник 1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6578744F" id="Прямоугольник 18" o:spid="_x0000_s1026" style="position:absolute;margin-left:0;margin-top:0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127AB" wp14:editId="62CBBF55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190500" cy="171450"/>
                <wp:effectExtent l="0" t="0" r="19050" b="19050"/>
                <wp:wrapNone/>
                <wp:docPr id="10" name="Прямоугольник 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5D850283" id="Прямоугольник 33" o:spid="_x0000_s1026" style="position:absolute;margin-left:0;margin-top:23.25pt;width:1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>Строительство, капитальный ремонт водопровода</w:t>
      </w: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Строительство, капитальный ремонт канализация</w:t>
      </w: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81597" wp14:editId="42E129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11" name="Прямоугольник 1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584456B7" id="Прямоугольник 18" o:spid="_x0000_s1026" style="position:absolute;margin-left:0;margin-top:0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E55AB" wp14:editId="022967A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190500" cy="171450"/>
                <wp:effectExtent l="0" t="0" r="19050" b="19050"/>
                <wp:wrapNone/>
                <wp:docPr id="12" name="Прямоугольник 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1F4E0A79" id="Прямоугольник 33" o:spid="_x0000_s1026" style="position:absolute;margin-left:0;margin-top:23.25pt;width:1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>Замена электрических проводов</w:t>
      </w: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Строительство автомобильных дорог</w:t>
      </w: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92B30" wp14:editId="087A7D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3" name="Прямоугольник 1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52716056" id="Прямоугольник 18" o:spid="_x0000_s1026" style="position:absolute;margin-left:0;margin-top:-.05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F3BAA" wp14:editId="5510D535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190500" cy="171450"/>
                <wp:effectExtent l="0" t="0" r="19050" b="19050"/>
                <wp:wrapNone/>
                <wp:docPr id="14" name="Прямоугольник 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2ACB281E" id="Прямоугольник 33" o:spid="_x0000_s1026" style="position:absolute;margin-left:0;margin-top:23.2pt;width:1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>Строительство детской площадки</w:t>
      </w: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Строительство, ремонт школы</w:t>
      </w: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02D25" wp14:editId="2A60A4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5" name="Прямоугольник 1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048AD09B" id="Прямоугольник 18" o:spid="_x0000_s1026" style="position:absolute;margin-left:0;margin-top:-.05pt;width:1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>Строительство, ремонт детского сада</w:t>
      </w: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6AE30" wp14:editId="27A551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17" name="Прямоугольник 1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01CD77E9" id="Прямоугольник 18" o:spid="_x0000_s1026" style="position:absolute;margin-left:0;margin-top:0;width:1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>Строительство, капитальный ремонт освещения территории</w:t>
      </w: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</w:p>
    <w:p w:rsidR="005F15F1" w:rsidRDefault="005F15F1" w:rsidP="005F15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Свой вариант _______________________________________________________</w:t>
      </w:r>
    </w:p>
    <w:p w:rsidR="005F15F1" w:rsidRDefault="005F15F1" w:rsidP="005F15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</w:p>
    <w:p w:rsidR="005F15F1" w:rsidRDefault="005F15F1" w:rsidP="005F15F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</w:p>
    <w:p w:rsidR="005F15F1" w:rsidRDefault="005F15F1" w:rsidP="005F15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«___» _________ 2022 год</w:t>
      </w:r>
    </w:p>
    <w:p w:rsidR="005F15F1" w:rsidRPr="00FF155E" w:rsidRDefault="005F15F1" w:rsidP="005F15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___________________</w:t>
      </w:r>
    </w:p>
    <w:p w:rsidR="00B91E30" w:rsidRDefault="00B91E30"/>
    <w:sectPr w:rsidR="00B91E30" w:rsidSect="00C75A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3F"/>
    <w:rsid w:val="005F15F1"/>
    <w:rsid w:val="0086003F"/>
    <w:rsid w:val="00B25B6F"/>
    <w:rsid w:val="00B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E0E7B-A0A0-42E2-B458-4B166D07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ПРЕССА</dc:creator>
  <cp:keywords/>
  <dc:description/>
  <cp:lastModifiedBy>o.aliev</cp:lastModifiedBy>
  <cp:revision>2</cp:revision>
  <dcterms:created xsi:type="dcterms:W3CDTF">2022-03-24T12:33:00Z</dcterms:created>
  <dcterms:modified xsi:type="dcterms:W3CDTF">2022-03-24T12:33:00Z</dcterms:modified>
</cp:coreProperties>
</file>